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76B11" w14:textId="77777777" w:rsidR="00711363" w:rsidRPr="00682669" w:rsidRDefault="00711363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682669">
        <w:rPr>
          <w:rFonts w:ascii="ＭＳ ゴシック" w:eastAsia="ＭＳ ゴシック" w:hAnsi="Times New Roman" w:hint="eastAsia"/>
          <w:color w:val="000000"/>
          <w:kern w:val="0"/>
        </w:rPr>
        <w:t>別紙第１号様式</w:t>
      </w:r>
      <w:r w:rsidRPr="00682669">
        <w:rPr>
          <w:rFonts w:ascii="ＭＳ 明朝" w:hAnsi="Times New Roman" w:hint="eastAsia"/>
          <w:color w:val="000000"/>
          <w:kern w:val="0"/>
        </w:rPr>
        <w:t>（第９条関係）</w:t>
      </w:r>
    </w:p>
    <w:p w14:paraId="76817197" w14:textId="77777777" w:rsidR="0019396B" w:rsidRPr="00CA438F" w:rsidRDefault="0019396B" w:rsidP="0019396B">
      <w:pPr>
        <w:autoSpaceDE w:val="0"/>
        <w:autoSpaceDN w:val="0"/>
        <w:adjustRightInd w:val="0"/>
        <w:jc w:val="center"/>
        <w:rPr>
          <w:color w:val="000000"/>
          <w:kern w:val="0"/>
        </w:rPr>
      </w:pPr>
      <w:bookmarkStart w:id="0" w:name="_GoBack"/>
      <w:bookmarkEnd w:id="0"/>
      <w:r w:rsidRPr="00CA438F">
        <w:rPr>
          <w:rFonts w:ascii="ＭＳ 明朝" w:hAnsi="Times New Roman" w:hint="eastAsia"/>
          <w:b/>
          <w:bCs/>
          <w:color w:val="000000"/>
          <w:kern w:val="0"/>
        </w:rPr>
        <w:t>民間等共同研究員調書</w:t>
      </w:r>
    </w:p>
    <w:p w14:paraId="5EEFA5AA" w14:textId="77777777" w:rsidR="0019396B" w:rsidRPr="00CA438F" w:rsidRDefault="0019396B" w:rsidP="0019396B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2AB355AF" w14:textId="77777777" w:rsidR="0019396B" w:rsidRPr="00CA438F" w:rsidRDefault="0019396B" w:rsidP="0019396B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736"/>
        <w:gridCol w:w="2977"/>
        <w:gridCol w:w="992"/>
        <w:gridCol w:w="1488"/>
      </w:tblGrid>
      <w:tr w:rsidR="0019396B" w:rsidRPr="00CA438F" w14:paraId="2D092E68" w14:textId="77777777" w:rsidTr="00CE38BC">
        <w:trPr>
          <w:cantSplit/>
          <w:trHeight w:val="555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AD5C5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ふ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り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が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な</w:t>
            </w:r>
          </w:p>
          <w:p w14:paraId="1817AD14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氏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788D1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8AEBD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性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別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46950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男・女</w:t>
            </w:r>
          </w:p>
        </w:tc>
      </w:tr>
      <w:tr w:rsidR="0019396B" w:rsidRPr="00CA438F" w14:paraId="2989CC2C" w14:textId="77777777" w:rsidTr="00CE38BC">
        <w:trPr>
          <w:cantSplit/>
          <w:trHeight w:val="645"/>
        </w:trPr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60780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47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A8A6D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D31AB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73E32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</w:p>
        </w:tc>
      </w:tr>
      <w:tr w:rsidR="0019396B" w:rsidRPr="00CA438F" w14:paraId="512FC95C" w14:textId="77777777" w:rsidTr="00CE38BC">
        <w:trPr>
          <w:trHeight w:val="12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A7CD1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生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月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日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326AE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月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日生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（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歳）</w:t>
            </w:r>
          </w:p>
        </w:tc>
      </w:tr>
      <w:tr w:rsidR="0019396B" w:rsidRPr="00CA438F" w14:paraId="73E4E194" w14:textId="77777777" w:rsidTr="00CE38BC">
        <w:trPr>
          <w:cantSplit/>
          <w:trHeight w:val="405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CBAB2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現　　住　　所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30432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〒</w:t>
            </w:r>
          </w:p>
        </w:tc>
      </w:tr>
      <w:tr w:rsidR="0019396B" w:rsidRPr="00CA438F" w14:paraId="3FB8F9C2" w14:textId="77777777" w:rsidTr="00CE38BC">
        <w:trPr>
          <w:cantSplit/>
          <w:trHeight w:val="795"/>
        </w:trPr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EEECA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719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B9753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19396B" w:rsidRPr="00CA438F" w14:paraId="22984828" w14:textId="77777777" w:rsidTr="00CE38BC">
        <w:trPr>
          <w:cantSplit/>
          <w:trHeight w:val="600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26091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最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終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学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歴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F7365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月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A9F91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事　　　　　　　項</w:t>
            </w:r>
          </w:p>
        </w:tc>
      </w:tr>
      <w:tr w:rsidR="0019396B" w:rsidRPr="00CA438F" w14:paraId="6D9D66D1" w14:textId="77777777" w:rsidTr="00CE38BC">
        <w:trPr>
          <w:cantSplit/>
          <w:trHeight w:val="1200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4EF23" w14:textId="77777777" w:rsidR="0019396B" w:rsidRPr="00CA438F" w:rsidRDefault="0019396B" w:rsidP="00CE38B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6EBEF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5D79D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</w:tr>
      <w:tr w:rsidR="0019396B" w:rsidRPr="00CA438F" w14:paraId="0E7793C7" w14:textId="77777777" w:rsidTr="00CE38BC">
        <w:trPr>
          <w:cantSplit/>
          <w:trHeight w:val="1200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E5663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現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F48C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所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属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67DDD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</w:tr>
      <w:tr w:rsidR="0019396B" w:rsidRPr="00CA438F" w14:paraId="2FE37F78" w14:textId="77777777" w:rsidTr="00CE38BC">
        <w:trPr>
          <w:cantSplit/>
          <w:trHeight w:val="1200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D02F3" w14:textId="77777777" w:rsidR="0019396B" w:rsidRPr="00CA438F" w:rsidRDefault="0019396B" w:rsidP="00CE38B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6ECF6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職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D5430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</w:tr>
      <w:tr w:rsidR="0019396B" w:rsidRPr="00CA438F" w14:paraId="059055CF" w14:textId="77777777" w:rsidTr="00CE38BC">
        <w:trPr>
          <w:cantSplit/>
          <w:trHeight w:val="1800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DE3C1" w14:textId="77777777" w:rsidR="0019396B" w:rsidRPr="00CA438F" w:rsidRDefault="0019396B" w:rsidP="00CE38B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72FB0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研究内容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D6534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rPr>
                <w:color w:val="000000"/>
                <w:kern w:val="0"/>
              </w:rPr>
            </w:pPr>
          </w:p>
        </w:tc>
      </w:tr>
      <w:tr w:rsidR="0019396B" w:rsidRPr="00CA438F" w14:paraId="25665075" w14:textId="77777777" w:rsidTr="00CE38BC">
        <w:trPr>
          <w:trHeight w:val="312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987B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備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Pr="00CA438F">
              <w:rPr>
                <w:rFonts w:ascii="ＭＳ 明朝" w:hAnsi="Times New Roman"/>
                <w:color w:val="000000"/>
                <w:kern w:val="0"/>
              </w:rPr>
              <w:t xml:space="preserve">     </w:t>
            </w:r>
            <w:r w:rsidRPr="00CA438F">
              <w:rPr>
                <w:rFonts w:ascii="ＭＳ 明朝" w:hAnsi="Times New Roman" w:hint="eastAsia"/>
                <w:color w:val="000000"/>
                <w:kern w:val="0"/>
              </w:rPr>
              <w:t>考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5597" w14:textId="77777777" w:rsidR="0019396B" w:rsidRPr="00CA438F" w:rsidRDefault="0019396B" w:rsidP="00CE38BC">
            <w:pPr>
              <w:autoSpaceDE w:val="0"/>
              <w:autoSpaceDN w:val="0"/>
              <w:adjustRightInd w:val="0"/>
              <w:spacing w:line="298" w:lineRule="atLeast"/>
              <w:jc w:val="center"/>
              <w:rPr>
                <w:color w:val="000000"/>
                <w:kern w:val="0"/>
              </w:rPr>
            </w:pPr>
          </w:p>
        </w:tc>
      </w:tr>
    </w:tbl>
    <w:p w14:paraId="612960BC" w14:textId="77777777" w:rsidR="007E6E92" w:rsidRPr="00682669" w:rsidRDefault="00CE1E61" w:rsidP="00CE1E61">
      <w:pPr>
        <w:autoSpaceDE w:val="0"/>
        <w:autoSpaceDN w:val="0"/>
        <w:adjustRightInd w:val="0"/>
      </w:pPr>
      <w:r w:rsidRPr="00682669">
        <w:rPr>
          <w:rFonts w:hint="eastAsia"/>
        </w:rPr>
        <w:lastRenderedPageBreak/>
        <w:t xml:space="preserve"> </w:t>
      </w:r>
    </w:p>
    <w:sectPr w:rsidR="007E6E92" w:rsidRPr="00682669" w:rsidSect="0030255A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73CD" w14:textId="77777777" w:rsidR="00BD7ED4" w:rsidRDefault="00BD7ED4" w:rsidP="00B37A0A">
      <w:r>
        <w:separator/>
      </w:r>
    </w:p>
  </w:endnote>
  <w:endnote w:type="continuationSeparator" w:id="0">
    <w:p w14:paraId="61F1B4FE" w14:textId="77777777" w:rsidR="00BD7ED4" w:rsidRDefault="00BD7ED4" w:rsidP="00B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C6F9" w14:textId="77777777" w:rsidR="00BD7ED4" w:rsidRDefault="00BD7ED4" w:rsidP="00B37A0A">
      <w:r>
        <w:separator/>
      </w:r>
    </w:p>
  </w:footnote>
  <w:footnote w:type="continuationSeparator" w:id="0">
    <w:p w14:paraId="360752F9" w14:textId="77777777" w:rsidR="00BD7ED4" w:rsidRDefault="00BD7ED4" w:rsidP="00B3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A31"/>
    <w:multiLevelType w:val="hybridMultilevel"/>
    <w:tmpl w:val="2ED63CBA"/>
    <w:lvl w:ilvl="0" w:tplc="D2F6D2DE">
      <w:start w:val="2"/>
      <w:numFmt w:val="decimalFullWidth"/>
      <w:lvlText w:val="注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7BDD1356"/>
    <w:multiLevelType w:val="hybridMultilevel"/>
    <w:tmpl w:val="46C07FAC"/>
    <w:lvl w:ilvl="0" w:tplc="47BE9CD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9C"/>
    <w:rsid w:val="00052823"/>
    <w:rsid w:val="000B5891"/>
    <w:rsid w:val="00183FA7"/>
    <w:rsid w:val="00184531"/>
    <w:rsid w:val="0019396B"/>
    <w:rsid w:val="001C1666"/>
    <w:rsid w:val="00211B51"/>
    <w:rsid w:val="0023164D"/>
    <w:rsid w:val="002F21F0"/>
    <w:rsid w:val="0030255A"/>
    <w:rsid w:val="00304577"/>
    <w:rsid w:val="00306B7A"/>
    <w:rsid w:val="003243FE"/>
    <w:rsid w:val="00375539"/>
    <w:rsid w:val="0039061F"/>
    <w:rsid w:val="003958AA"/>
    <w:rsid w:val="00444681"/>
    <w:rsid w:val="005630D3"/>
    <w:rsid w:val="0059645C"/>
    <w:rsid w:val="005D7D45"/>
    <w:rsid w:val="00600F2A"/>
    <w:rsid w:val="00640954"/>
    <w:rsid w:val="006768F5"/>
    <w:rsid w:val="00680B07"/>
    <w:rsid w:val="00682669"/>
    <w:rsid w:val="006E408A"/>
    <w:rsid w:val="00711363"/>
    <w:rsid w:val="0074030B"/>
    <w:rsid w:val="00790151"/>
    <w:rsid w:val="007A374C"/>
    <w:rsid w:val="007C020F"/>
    <w:rsid w:val="007E6E92"/>
    <w:rsid w:val="008109A3"/>
    <w:rsid w:val="00837E5A"/>
    <w:rsid w:val="008532CF"/>
    <w:rsid w:val="008C4664"/>
    <w:rsid w:val="00A25E31"/>
    <w:rsid w:val="00B37A0A"/>
    <w:rsid w:val="00B54A8F"/>
    <w:rsid w:val="00BD7ED4"/>
    <w:rsid w:val="00C332EB"/>
    <w:rsid w:val="00C47BD0"/>
    <w:rsid w:val="00C825DD"/>
    <w:rsid w:val="00CB0D75"/>
    <w:rsid w:val="00CE1E61"/>
    <w:rsid w:val="00CE38BC"/>
    <w:rsid w:val="00D07328"/>
    <w:rsid w:val="00D10E51"/>
    <w:rsid w:val="00D121A3"/>
    <w:rsid w:val="00D90C8D"/>
    <w:rsid w:val="00DF312A"/>
    <w:rsid w:val="00E14967"/>
    <w:rsid w:val="00E2398E"/>
    <w:rsid w:val="00E26D27"/>
    <w:rsid w:val="00E3563D"/>
    <w:rsid w:val="00E36A9C"/>
    <w:rsid w:val="00E97D53"/>
    <w:rsid w:val="00EA0B60"/>
    <w:rsid w:val="00EB6B24"/>
    <w:rsid w:val="00F02ECC"/>
    <w:rsid w:val="00FA62D7"/>
    <w:rsid w:val="00F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AFC83"/>
  <w15:chartTrackingRefBased/>
  <w15:docId w15:val="{5212AE82-D3D3-4230-9B4E-B7378AD3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A0A"/>
    <w:rPr>
      <w:kern w:val="2"/>
      <w:sz w:val="21"/>
      <w:szCs w:val="21"/>
    </w:rPr>
  </w:style>
  <w:style w:type="paragraph" w:styleId="a5">
    <w:name w:val="footer"/>
    <w:basedOn w:val="a"/>
    <w:link w:val="a6"/>
    <w:rsid w:val="00B3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A0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Company>tut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事務局</dc:creator>
  <cp:keywords/>
  <cp:lastModifiedBy>小早川 貴昭</cp:lastModifiedBy>
  <cp:revision>4</cp:revision>
  <cp:lastPrinted>2007-02-26T00:29:00Z</cp:lastPrinted>
  <dcterms:created xsi:type="dcterms:W3CDTF">2020-04-01T08:19:00Z</dcterms:created>
  <dcterms:modified xsi:type="dcterms:W3CDTF">2020-07-29T05:27:00Z</dcterms:modified>
</cp:coreProperties>
</file>